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AD1A9" w14:textId="69443754" w:rsidR="00917763" w:rsidRDefault="00D20C77">
      <w:r>
        <w:t>MINH CHỨNG HỘI THẢO</w:t>
      </w:r>
    </w:p>
    <w:p w14:paraId="790B7132" w14:textId="5C86F0B5" w:rsidR="00D20C77" w:rsidRDefault="00B63935">
      <w:r>
        <w:rPr>
          <w:rStyle w:val="fontstyle01"/>
        </w:rPr>
        <w:t>THIẾT KẾ CÔNG CỤ KIỂM TRA, ĐÁNH GIÁ THƯỜNG XUYÊN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01"/>
        </w:rPr>
        <w:t>MÔN GIÁO DỤC KINH TẾ VÀ PHÁP LUẬT QUA CHỦ ĐỀ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LẬP KẾ HOẠCH TÀI CHÍNH CÁ NHÂN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5A65F5" w14:paraId="7E5914F4" w14:textId="77777777" w:rsidTr="005A65F5">
        <w:tc>
          <w:tcPr>
            <w:tcW w:w="8553" w:type="dxa"/>
            <w:vAlign w:val="center"/>
          </w:tcPr>
          <w:p w14:paraId="47435D24" w14:textId="7BD802B9" w:rsidR="005A65F5" w:rsidRDefault="005A65F5" w:rsidP="005A65F5">
            <w:pPr>
              <w:jc w:val="center"/>
            </w:pPr>
            <w:r>
              <w:t>MINH CHỨNG</w:t>
            </w:r>
          </w:p>
        </w:tc>
      </w:tr>
      <w:tr w:rsidR="005A65F5" w14:paraId="7881A315" w14:textId="77777777" w:rsidTr="005A65F5">
        <w:tc>
          <w:tcPr>
            <w:tcW w:w="8553" w:type="dxa"/>
            <w:vAlign w:val="center"/>
          </w:tcPr>
          <w:p w14:paraId="19A20AB6" w14:textId="563B7846" w:rsidR="005A65F5" w:rsidRDefault="005A65F5" w:rsidP="005A65F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281EAFF" wp14:editId="0D21231D">
                  <wp:extent cx="3600450" cy="5029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A65F5" w14:paraId="200BE699" w14:textId="77777777" w:rsidTr="005A65F5">
        <w:tc>
          <w:tcPr>
            <w:tcW w:w="8553" w:type="dxa"/>
            <w:vAlign w:val="center"/>
          </w:tcPr>
          <w:p w14:paraId="3908C21F" w14:textId="6E28A5B6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6A1CF2" wp14:editId="09E54410">
                  <wp:extent cx="2781300" cy="449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0C9D1BCB" w14:textId="77777777" w:rsidTr="005A65F5">
        <w:tc>
          <w:tcPr>
            <w:tcW w:w="8553" w:type="dxa"/>
            <w:vAlign w:val="center"/>
          </w:tcPr>
          <w:p w14:paraId="2E123C39" w14:textId="68E60CE7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9E55D" wp14:editId="31310CC2">
                  <wp:extent cx="3095625" cy="45434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49327A3B" w14:textId="77777777" w:rsidTr="005A65F5">
        <w:tc>
          <w:tcPr>
            <w:tcW w:w="8553" w:type="dxa"/>
            <w:vAlign w:val="center"/>
          </w:tcPr>
          <w:p w14:paraId="6632E2C5" w14:textId="6CFF95F9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296898" wp14:editId="639E61DD">
                  <wp:extent cx="3190875" cy="44481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7D0324DF" w14:textId="77777777" w:rsidTr="005A65F5">
        <w:tc>
          <w:tcPr>
            <w:tcW w:w="8553" w:type="dxa"/>
            <w:vAlign w:val="center"/>
          </w:tcPr>
          <w:p w14:paraId="45FC5985" w14:textId="0F86AE20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2AB10" wp14:editId="78F94972">
                  <wp:extent cx="3067050" cy="4648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347D934B" w14:textId="77777777" w:rsidTr="005A65F5">
        <w:tc>
          <w:tcPr>
            <w:tcW w:w="8553" w:type="dxa"/>
            <w:vAlign w:val="center"/>
          </w:tcPr>
          <w:p w14:paraId="23D81A81" w14:textId="124407D2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CB378" wp14:editId="51ADD491">
                  <wp:extent cx="3181350" cy="45053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79B31A96" w14:textId="77777777" w:rsidTr="005A65F5">
        <w:tc>
          <w:tcPr>
            <w:tcW w:w="8553" w:type="dxa"/>
            <w:vAlign w:val="center"/>
          </w:tcPr>
          <w:p w14:paraId="385D9893" w14:textId="6E858A1B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01CC8" wp14:editId="492CD895">
                  <wp:extent cx="3333750" cy="4343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461A95EB" w14:textId="77777777" w:rsidTr="005A65F5">
        <w:tc>
          <w:tcPr>
            <w:tcW w:w="8553" w:type="dxa"/>
            <w:vAlign w:val="center"/>
          </w:tcPr>
          <w:p w14:paraId="55EB7CAB" w14:textId="0E357E51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B9BDA" wp14:editId="4AD6DD66">
                  <wp:extent cx="3400425" cy="42005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1CB643C9" w14:textId="77777777" w:rsidTr="005A65F5">
        <w:tc>
          <w:tcPr>
            <w:tcW w:w="8553" w:type="dxa"/>
            <w:vAlign w:val="center"/>
          </w:tcPr>
          <w:p w14:paraId="65AF9A10" w14:textId="65908C27" w:rsidR="005A65F5" w:rsidRDefault="005A65F5" w:rsidP="005A65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DB0FF" wp14:editId="0A11EA21">
                  <wp:extent cx="3095620" cy="278965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58" cy="281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1FFEDBA6" w14:textId="77777777" w:rsidTr="005A65F5">
        <w:tc>
          <w:tcPr>
            <w:tcW w:w="8553" w:type="dxa"/>
            <w:vAlign w:val="center"/>
          </w:tcPr>
          <w:p w14:paraId="6AECF84F" w14:textId="4F1D9381" w:rsidR="005A65F5" w:rsidRDefault="005A65F5" w:rsidP="005A65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B0A8E2" wp14:editId="24C2E3A5">
                  <wp:extent cx="4331335" cy="26868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418" cy="269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7CB66F9E" w14:textId="77777777" w:rsidTr="005A65F5">
        <w:tc>
          <w:tcPr>
            <w:tcW w:w="8553" w:type="dxa"/>
            <w:vAlign w:val="center"/>
          </w:tcPr>
          <w:p w14:paraId="7F15A70C" w14:textId="4F17184A" w:rsidR="005A65F5" w:rsidRDefault="005A65F5" w:rsidP="005A65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BA68D" wp14:editId="0E0136A2">
                  <wp:extent cx="5760085" cy="359727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24A97E79" w14:textId="77777777" w:rsidTr="005A65F5">
        <w:tc>
          <w:tcPr>
            <w:tcW w:w="8553" w:type="dxa"/>
            <w:vAlign w:val="center"/>
          </w:tcPr>
          <w:p w14:paraId="37C53C5D" w14:textId="517F1EA5" w:rsidR="005A65F5" w:rsidRDefault="005A65F5" w:rsidP="005A65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78CD1" wp14:editId="6898C649">
                  <wp:extent cx="2895428" cy="160811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19" cy="162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F5" w14:paraId="62255912" w14:textId="77777777" w:rsidTr="005A65F5">
        <w:tc>
          <w:tcPr>
            <w:tcW w:w="8553" w:type="dxa"/>
            <w:vAlign w:val="center"/>
          </w:tcPr>
          <w:p w14:paraId="79D45748" w14:textId="2025AD2F" w:rsidR="005A65F5" w:rsidRDefault="005A65F5" w:rsidP="005A65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719873" wp14:editId="00F24C59">
                  <wp:extent cx="3581400" cy="5086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0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94B35" w14:textId="77777777" w:rsidR="00D20C77" w:rsidRDefault="00D20C77"/>
    <w:sectPr w:rsidR="00D20C77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F5"/>
    <w:rsid w:val="0024119B"/>
    <w:rsid w:val="003604E7"/>
    <w:rsid w:val="003905F5"/>
    <w:rsid w:val="005A65F5"/>
    <w:rsid w:val="00917763"/>
    <w:rsid w:val="00B63935"/>
    <w:rsid w:val="00CE55EC"/>
    <w:rsid w:val="00D2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BC240"/>
  <w15:chartTrackingRefBased/>
  <w15:docId w15:val="{9FD243FD-5B44-463E-A1A5-6E7E2B6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table" w:styleId="TableGrid">
    <w:name w:val="Table Grid"/>
    <w:basedOn w:val="TableNormal"/>
    <w:uiPriority w:val="39"/>
    <w:rsid w:val="00D20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B6393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B63935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2024-10-09T08:47:00Z</dcterms:created>
  <dcterms:modified xsi:type="dcterms:W3CDTF">2024-12-24T12:58:00Z</dcterms:modified>
</cp:coreProperties>
</file>